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80" w:rsidRPr="00443173" w:rsidRDefault="00443173" w:rsidP="00170D0D">
      <w:pPr>
        <w:pStyle w:val="a4"/>
        <w:spacing w:line="580" w:lineRule="exact"/>
        <w:ind w:firstLineChars="0" w:firstLine="0"/>
        <w:jc w:val="center"/>
        <w:rPr>
          <w:rFonts w:eastAsia="华文中宋"/>
          <w:sz w:val="32"/>
          <w:szCs w:val="32"/>
        </w:rPr>
      </w:pPr>
      <w:r>
        <w:rPr>
          <w:rFonts w:eastAsia="华文中宋" w:hint="eastAsia"/>
          <w:sz w:val="32"/>
          <w:szCs w:val="32"/>
        </w:rPr>
        <w:t>农业农村部</w:t>
      </w:r>
      <w:r w:rsidR="00AA5D80" w:rsidRPr="008146AE">
        <w:rPr>
          <w:rFonts w:eastAsia="华文中宋"/>
          <w:sz w:val="32"/>
          <w:szCs w:val="32"/>
        </w:rPr>
        <w:t>农业国家标准</w:t>
      </w:r>
      <w:r w:rsidR="00DE10B0">
        <w:rPr>
          <w:rFonts w:eastAsia="华文中宋" w:hint="eastAsia"/>
          <w:sz w:val="32"/>
          <w:szCs w:val="32"/>
        </w:rPr>
        <w:t>（</w:t>
      </w:r>
      <w:r w:rsidR="00DE10B0" w:rsidRPr="008146AE">
        <w:rPr>
          <w:rFonts w:eastAsia="华文中宋"/>
          <w:sz w:val="32"/>
          <w:szCs w:val="32"/>
        </w:rPr>
        <w:t>行业</w:t>
      </w:r>
      <w:r w:rsidR="00DE10B0">
        <w:rPr>
          <w:rFonts w:eastAsia="华文中宋" w:hint="eastAsia"/>
          <w:sz w:val="32"/>
          <w:szCs w:val="32"/>
        </w:rPr>
        <w:t>标准）</w:t>
      </w:r>
      <w:r w:rsidR="00AA5D80" w:rsidRPr="008146AE">
        <w:rPr>
          <w:rFonts w:eastAsia="华文中宋"/>
          <w:sz w:val="32"/>
          <w:szCs w:val="32"/>
        </w:rPr>
        <w:t>报批材料清单</w:t>
      </w:r>
    </w:p>
    <w:tbl>
      <w:tblPr>
        <w:tblW w:w="8698" w:type="dxa"/>
        <w:jc w:val="center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1"/>
        <w:gridCol w:w="1419"/>
        <w:gridCol w:w="2160"/>
        <w:gridCol w:w="3838"/>
      </w:tblGrid>
      <w:tr w:rsidR="00AA5D80" w:rsidRPr="008146AE" w:rsidTr="00661516">
        <w:trPr>
          <w:cantSplit/>
          <w:trHeight w:val="20"/>
          <w:jc w:val="center"/>
        </w:trPr>
        <w:tc>
          <w:tcPr>
            <w:tcW w:w="2700" w:type="dxa"/>
            <w:gridSpan w:val="2"/>
            <w:vAlign w:val="center"/>
          </w:tcPr>
          <w:p w:rsidR="00AA5D80" w:rsidRPr="008146AE" w:rsidRDefault="007302AB" w:rsidP="004A3B80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项目计划</w:t>
            </w:r>
            <w:r>
              <w:rPr>
                <w:rFonts w:ascii="Times New Roman" w:hint="eastAsia"/>
                <w:sz w:val="24"/>
                <w:szCs w:val="24"/>
              </w:rPr>
              <w:t>年度与序号</w:t>
            </w:r>
            <w:r w:rsidR="00AA5D80" w:rsidRPr="008146AE">
              <w:rPr>
                <w:rFonts w:ascii="Times New Roman" w:hAnsi="Times New Roman" w:cs="Times New Roman"/>
                <w:bCs/>
                <w:sz w:val="24"/>
              </w:rPr>
              <w:t>：</w:t>
            </w:r>
          </w:p>
        </w:tc>
        <w:tc>
          <w:tcPr>
            <w:tcW w:w="5998" w:type="dxa"/>
            <w:gridSpan w:val="2"/>
            <w:vAlign w:val="center"/>
          </w:tcPr>
          <w:p w:rsidR="00AA5D80" w:rsidRPr="008146AE" w:rsidRDefault="00AA5D80" w:rsidP="00661516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AA5D80" w:rsidRPr="008146AE" w:rsidTr="00661516">
        <w:trPr>
          <w:cantSplit/>
          <w:trHeight w:val="20"/>
          <w:jc w:val="center"/>
        </w:trPr>
        <w:tc>
          <w:tcPr>
            <w:tcW w:w="2700" w:type="dxa"/>
            <w:gridSpan w:val="2"/>
            <w:vAlign w:val="center"/>
          </w:tcPr>
          <w:p w:rsidR="00AA5D80" w:rsidRPr="008146AE" w:rsidRDefault="00AA5D80" w:rsidP="00661516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146AE">
              <w:rPr>
                <w:rFonts w:ascii="Times New Roman" w:hAnsi="Times New Roman" w:cs="Times New Roman"/>
                <w:bCs/>
                <w:sz w:val="24"/>
              </w:rPr>
              <w:t>计划项目</w:t>
            </w:r>
            <w:r w:rsidR="00E97432">
              <w:rPr>
                <w:rFonts w:ascii="Times New Roman" w:hAnsi="Times New Roman" w:cs="Times New Roman" w:hint="eastAsia"/>
                <w:bCs/>
                <w:sz w:val="24"/>
              </w:rPr>
              <w:t>任务</w:t>
            </w:r>
            <w:r w:rsidRPr="008146AE">
              <w:rPr>
                <w:rFonts w:ascii="Times New Roman" w:hAnsi="Times New Roman" w:cs="Times New Roman"/>
                <w:bCs/>
                <w:sz w:val="24"/>
              </w:rPr>
              <w:t>名称：</w:t>
            </w:r>
          </w:p>
        </w:tc>
        <w:tc>
          <w:tcPr>
            <w:tcW w:w="5998" w:type="dxa"/>
            <w:gridSpan w:val="2"/>
            <w:vAlign w:val="center"/>
          </w:tcPr>
          <w:p w:rsidR="00AA5D80" w:rsidRPr="008146AE" w:rsidRDefault="00AA5D80" w:rsidP="00661516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AA5D80" w:rsidRPr="008146AE" w:rsidTr="00661516">
        <w:trPr>
          <w:cantSplit/>
          <w:trHeight w:val="20"/>
          <w:jc w:val="center"/>
        </w:trPr>
        <w:tc>
          <w:tcPr>
            <w:tcW w:w="2700" w:type="dxa"/>
            <w:gridSpan w:val="2"/>
            <w:vAlign w:val="center"/>
          </w:tcPr>
          <w:p w:rsidR="00AA5D80" w:rsidRPr="008146AE" w:rsidRDefault="00AA5D80" w:rsidP="00E97432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</w:rPr>
            </w:pPr>
            <w:r w:rsidRPr="008146AE">
              <w:rPr>
                <w:rFonts w:ascii="Times New Roman" w:hAnsi="Times New Roman" w:cs="Times New Roman"/>
                <w:bCs/>
                <w:sz w:val="24"/>
              </w:rPr>
              <w:t>报批标准名称：</w:t>
            </w:r>
          </w:p>
        </w:tc>
        <w:tc>
          <w:tcPr>
            <w:tcW w:w="5998" w:type="dxa"/>
            <w:gridSpan w:val="2"/>
            <w:vAlign w:val="center"/>
          </w:tcPr>
          <w:p w:rsidR="00AA5D80" w:rsidRPr="008146AE" w:rsidRDefault="00AA5D80" w:rsidP="00661516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AA5D80" w:rsidRPr="008146AE" w:rsidTr="00661516">
        <w:trPr>
          <w:cantSplit/>
          <w:trHeight w:val="448"/>
          <w:jc w:val="center"/>
        </w:trPr>
        <w:tc>
          <w:tcPr>
            <w:tcW w:w="1281" w:type="dxa"/>
            <w:vAlign w:val="center"/>
          </w:tcPr>
          <w:p w:rsidR="00AA5D80" w:rsidRPr="008146AE" w:rsidRDefault="00AA5D80" w:rsidP="00661516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46AE"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3579" w:type="dxa"/>
            <w:gridSpan w:val="2"/>
            <w:vAlign w:val="center"/>
          </w:tcPr>
          <w:p w:rsidR="00AA5D80" w:rsidRPr="008146AE" w:rsidRDefault="00AA5D80" w:rsidP="00661516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46AE">
              <w:rPr>
                <w:rFonts w:ascii="Times New Roman" w:hAnsi="Times New Roman" w:cs="Times New Roman"/>
                <w:b/>
                <w:bCs/>
                <w:sz w:val="24"/>
              </w:rPr>
              <w:t>报批文件</w:t>
            </w:r>
          </w:p>
        </w:tc>
        <w:tc>
          <w:tcPr>
            <w:tcW w:w="3838" w:type="dxa"/>
            <w:vAlign w:val="center"/>
          </w:tcPr>
          <w:p w:rsidR="00AA5D80" w:rsidRPr="008146AE" w:rsidRDefault="00AA5D80" w:rsidP="00661516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46AE">
              <w:rPr>
                <w:rFonts w:ascii="Times New Roman" w:hAnsi="Times New Roman" w:cs="Times New Roman"/>
                <w:b/>
                <w:bCs/>
                <w:sz w:val="24"/>
              </w:rPr>
              <w:t>份</w:t>
            </w:r>
            <w:r w:rsidRPr="008146AE"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r w:rsidRPr="008146AE">
              <w:rPr>
                <w:rFonts w:ascii="Times New Roman" w:hAnsi="Times New Roman" w:cs="Times New Roman"/>
                <w:b/>
                <w:bCs/>
                <w:sz w:val="24"/>
              </w:rPr>
              <w:t>数</w:t>
            </w:r>
          </w:p>
        </w:tc>
      </w:tr>
      <w:tr w:rsidR="00AA5D80" w:rsidRPr="008146AE" w:rsidTr="00661516">
        <w:trPr>
          <w:cantSplit/>
          <w:trHeight w:val="20"/>
          <w:jc w:val="center"/>
        </w:trPr>
        <w:tc>
          <w:tcPr>
            <w:tcW w:w="1281" w:type="dxa"/>
            <w:vAlign w:val="center"/>
          </w:tcPr>
          <w:p w:rsidR="00AA5D80" w:rsidRPr="008146AE" w:rsidRDefault="00AA5D80" w:rsidP="00661516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146A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79" w:type="dxa"/>
            <w:gridSpan w:val="2"/>
            <w:vAlign w:val="center"/>
          </w:tcPr>
          <w:p w:rsidR="00AA5D80" w:rsidRPr="008146AE" w:rsidRDefault="00AA5D80" w:rsidP="003B55B8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标准</w:t>
            </w:r>
            <w:r w:rsidR="003B55B8">
              <w:rPr>
                <w:rFonts w:ascii="Times New Roman" w:hint="eastAsia"/>
                <w:sz w:val="24"/>
                <w:szCs w:val="24"/>
              </w:rPr>
              <w:t>申报单</w:t>
            </w:r>
            <w:r w:rsidRPr="008146AE">
              <w:rPr>
                <w:rFonts w:ascii="Times New Roman"/>
                <w:sz w:val="24"/>
                <w:szCs w:val="24"/>
              </w:rPr>
              <w:t>（按要求</w:t>
            </w:r>
            <w:r w:rsidR="0010429F">
              <w:rPr>
                <w:rFonts w:ascii="Times New Roman" w:hint="eastAsia"/>
                <w:sz w:val="24"/>
                <w:szCs w:val="24"/>
              </w:rPr>
              <w:t>签字</w:t>
            </w:r>
            <w:r w:rsidRPr="008146AE">
              <w:rPr>
                <w:rFonts w:ascii="Times New Roman"/>
                <w:sz w:val="24"/>
                <w:szCs w:val="24"/>
              </w:rPr>
              <w:t>盖章）</w:t>
            </w:r>
          </w:p>
        </w:tc>
        <w:tc>
          <w:tcPr>
            <w:tcW w:w="3838" w:type="dxa"/>
            <w:vAlign w:val="center"/>
          </w:tcPr>
          <w:p w:rsidR="00AA5D80" w:rsidRPr="008146AE" w:rsidRDefault="00AA5D80" w:rsidP="00661516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AA5D80" w:rsidRPr="008146AE" w:rsidTr="00661516">
        <w:trPr>
          <w:cantSplit/>
          <w:trHeight w:val="20"/>
          <w:jc w:val="center"/>
        </w:trPr>
        <w:tc>
          <w:tcPr>
            <w:tcW w:w="1281" w:type="dxa"/>
            <w:vAlign w:val="center"/>
          </w:tcPr>
          <w:p w:rsidR="00AA5D80" w:rsidRPr="008146AE" w:rsidRDefault="00AA5D80" w:rsidP="00661516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146A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79" w:type="dxa"/>
            <w:gridSpan w:val="2"/>
            <w:vAlign w:val="center"/>
          </w:tcPr>
          <w:p w:rsidR="00AA5D80" w:rsidRPr="008146AE" w:rsidRDefault="00AA5D80" w:rsidP="00661516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标准报批稿（每页或骑缝应有审定会组长签字）</w:t>
            </w:r>
          </w:p>
        </w:tc>
        <w:tc>
          <w:tcPr>
            <w:tcW w:w="3838" w:type="dxa"/>
            <w:vAlign w:val="center"/>
          </w:tcPr>
          <w:p w:rsidR="00AA5D80" w:rsidRPr="008146AE" w:rsidRDefault="00AA5D80" w:rsidP="00661516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AA5D80" w:rsidRPr="008146AE" w:rsidTr="00661516">
        <w:trPr>
          <w:cantSplit/>
          <w:trHeight w:val="20"/>
          <w:jc w:val="center"/>
        </w:trPr>
        <w:tc>
          <w:tcPr>
            <w:tcW w:w="1281" w:type="dxa"/>
            <w:vAlign w:val="center"/>
          </w:tcPr>
          <w:p w:rsidR="00AA5D80" w:rsidRPr="008146AE" w:rsidRDefault="00AA5D80" w:rsidP="00661516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146A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79" w:type="dxa"/>
            <w:gridSpan w:val="2"/>
            <w:vAlign w:val="center"/>
          </w:tcPr>
          <w:p w:rsidR="00AA5D80" w:rsidRPr="008146AE" w:rsidRDefault="00AA5D80" w:rsidP="00661516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标准编制说明及有关附件（按审定意见整理）</w:t>
            </w:r>
          </w:p>
        </w:tc>
        <w:tc>
          <w:tcPr>
            <w:tcW w:w="3838" w:type="dxa"/>
            <w:vAlign w:val="center"/>
          </w:tcPr>
          <w:p w:rsidR="00AA5D80" w:rsidRPr="008146AE" w:rsidRDefault="00AA5D80" w:rsidP="00661516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AA5D80" w:rsidRPr="008146AE" w:rsidTr="00661516">
        <w:trPr>
          <w:cantSplit/>
          <w:trHeight w:val="20"/>
          <w:jc w:val="center"/>
        </w:trPr>
        <w:tc>
          <w:tcPr>
            <w:tcW w:w="1281" w:type="dxa"/>
            <w:vAlign w:val="center"/>
          </w:tcPr>
          <w:p w:rsidR="00AA5D80" w:rsidRPr="008146AE" w:rsidRDefault="00AA5D80" w:rsidP="00661516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146A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79" w:type="dxa"/>
            <w:gridSpan w:val="2"/>
            <w:vAlign w:val="center"/>
          </w:tcPr>
          <w:p w:rsidR="00AA5D80" w:rsidRPr="008146AE" w:rsidRDefault="00AA5D80" w:rsidP="00661516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征求意见稿的征求意见汇总处理表</w:t>
            </w:r>
          </w:p>
        </w:tc>
        <w:tc>
          <w:tcPr>
            <w:tcW w:w="3838" w:type="dxa"/>
            <w:vAlign w:val="center"/>
          </w:tcPr>
          <w:p w:rsidR="00AA5D80" w:rsidRPr="008146AE" w:rsidRDefault="00AA5D80" w:rsidP="00661516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AA5D80" w:rsidRPr="008146AE" w:rsidTr="00661516">
        <w:trPr>
          <w:cantSplit/>
          <w:trHeight w:val="20"/>
          <w:jc w:val="center"/>
        </w:trPr>
        <w:tc>
          <w:tcPr>
            <w:tcW w:w="1281" w:type="dxa"/>
            <w:vAlign w:val="center"/>
          </w:tcPr>
          <w:p w:rsidR="00AA5D80" w:rsidRPr="008146AE" w:rsidRDefault="00AA5D80" w:rsidP="00661516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146A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79" w:type="dxa"/>
            <w:gridSpan w:val="2"/>
            <w:vAlign w:val="center"/>
          </w:tcPr>
          <w:p w:rsidR="00AA5D80" w:rsidRPr="008146AE" w:rsidRDefault="00AA5D80" w:rsidP="00661516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color w:val="000000"/>
                <w:sz w:val="24"/>
                <w:szCs w:val="24"/>
              </w:rPr>
            </w:pPr>
            <w:r w:rsidRPr="008146AE">
              <w:rPr>
                <w:rFonts w:ascii="Times New Roman"/>
                <w:color w:val="000000"/>
                <w:sz w:val="24"/>
                <w:szCs w:val="24"/>
              </w:rPr>
              <w:t>标准审定会有关材料（审定意见、会议纪要、审定意见汇总表、专家签字表、审定会通讯录等）</w:t>
            </w:r>
          </w:p>
        </w:tc>
        <w:tc>
          <w:tcPr>
            <w:tcW w:w="3838" w:type="dxa"/>
            <w:vAlign w:val="center"/>
          </w:tcPr>
          <w:p w:rsidR="00AA5D80" w:rsidRPr="008146AE" w:rsidRDefault="00AA5D80" w:rsidP="00661516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AA5D80" w:rsidRPr="008146AE" w:rsidTr="00661516">
        <w:trPr>
          <w:cantSplit/>
          <w:trHeight w:val="20"/>
          <w:jc w:val="center"/>
        </w:trPr>
        <w:tc>
          <w:tcPr>
            <w:tcW w:w="1281" w:type="dxa"/>
            <w:vAlign w:val="center"/>
          </w:tcPr>
          <w:p w:rsidR="00AA5D80" w:rsidRPr="008146AE" w:rsidRDefault="001D7670" w:rsidP="00661516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146A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79" w:type="dxa"/>
            <w:gridSpan w:val="2"/>
            <w:vAlign w:val="center"/>
          </w:tcPr>
          <w:p w:rsidR="00AA5D80" w:rsidRPr="008146AE" w:rsidRDefault="00AA5D80" w:rsidP="00661516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标准送审稿</w:t>
            </w:r>
          </w:p>
        </w:tc>
        <w:tc>
          <w:tcPr>
            <w:tcW w:w="3838" w:type="dxa"/>
            <w:vAlign w:val="center"/>
          </w:tcPr>
          <w:p w:rsidR="00AA5D80" w:rsidRPr="008146AE" w:rsidRDefault="00AA5D80" w:rsidP="00661516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AA5D80" w:rsidRPr="008146AE" w:rsidTr="00661516">
        <w:trPr>
          <w:cantSplit/>
          <w:trHeight w:val="20"/>
          <w:jc w:val="center"/>
        </w:trPr>
        <w:tc>
          <w:tcPr>
            <w:tcW w:w="1281" w:type="dxa"/>
            <w:vAlign w:val="center"/>
          </w:tcPr>
          <w:p w:rsidR="00AA5D80" w:rsidRPr="008146AE" w:rsidRDefault="001D7670" w:rsidP="00661516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146A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79" w:type="dxa"/>
            <w:gridSpan w:val="2"/>
            <w:vAlign w:val="center"/>
          </w:tcPr>
          <w:p w:rsidR="00AA5D80" w:rsidRPr="008146AE" w:rsidRDefault="00AA5D80" w:rsidP="00661516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被采用的国际标准或国外先进标准的原文复印件和译文（适用时）</w:t>
            </w:r>
          </w:p>
        </w:tc>
        <w:tc>
          <w:tcPr>
            <w:tcW w:w="3838" w:type="dxa"/>
            <w:vAlign w:val="center"/>
          </w:tcPr>
          <w:p w:rsidR="00AA5D80" w:rsidRPr="008146AE" w:rsidRDefault="00AA5D80" w:rsidP="00661516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AA5D80" w:rsidRPr="008146AE" w:rsidTr="00661516">
        <w:trPr>
          <w:cantSplit/>
          <w:trHeight w:val="20"/>
          <w:jc w:val="center"/>
        </w:trPr>
        <w:tc>
          <w:tcPr>
            <w:tcW w:w="1281" w:type="dxa"/>
            <w:vAlign w:val="center"/>
          </w:tcPr>
          <w:p w:rsidR="00AA5D80" w:rsidRPr="008146AE" w:rsidRDefault="001D7670" w:rsidP="00661516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146A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79" w:type="dxa"/>
            <w:gridSpan w:val="2"/>
            <w:vAlign w:val="center"/>
          </w:tcPr>
          <w:p w:rsidR="00AA5D80" w:rsidRPr="008146AE" w:rsidRDefault="00AA5D80" w:rsidP="00661516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符合制版要求的插图（适用时）</w:t>
            </w:r>
          </w:p>
        </w:tc>
        <w:tc>
          <w:tcPr>
            <w:tcW w:w="3838" w:type="dxa"/>
            <w:vAlign w:val="center"/>
          </w:tcPr>
          <w:p w:rsidR="00AA5D80" w:rsidRPr="008146AE" w:rsidRDefault="00AA5D80" w:rsidP="00661516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7414CB" w:rsidRPr="008146AE" w:rsidTr="00661516">
        <w:trPr>
          <w:cantSplit/>
          <w:trHeight w:val="20"/>
          <w:jc w:val="center"/>
        </w:trPr>
        <w:tc>
          <w:tcPr>
            <w:tcW w:w="1281" w:type="dxa"/>
            <w:vAlign w:val="center"/>
          </w:tcPr>
          <w:p w:rsidR="007414CB" w:rsidRPr="008146AE" w:rsidRDefault="007414CB" w:rsidP="00661516">
            <w:pPr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9</w:t>
            </w:r>
          </w:p>
        </w:tc>
        <w:tc>
          <w:tcPr>
            <w:tcW w:w="3579" w:type="dxa"/>
            <w:gridSpan w:val="2"/>
            <w:vAlign w:val="center"/>
          </w:tcPr>
          <w:p w:rsidR="007414CB" w:rsidRPr="008146AE" w:rsidRDefault="007414CB" w:rsidP="007414CB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标准研制团队认为需要报送的其他证明性或辅助说明材料</w:t>
            </w:r>
          </w:p>
        </w:tc>
        <w:tc>
          <w:tcPr>
            <w:tcW w:w="3838" w:type="dxa"/>
            <w:vAlign w:val="center"/>
          </w:tcPr>
          <w:p w:rsidR="007414CB" w:rsidRPr="008146AE" w:rsidRDefault="007414CB" w:rsidP="00661516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</w:t>
            </w:r>
          </w:p>
        </w:tc>
      </w:tr>
    </w:tbl>
    <w:p w:rsidR="00C10045" w:rsidRDefault="00C10045" w:rsidP="005828E4">
      <w:pPr>
        <w:pStyle w:val="a5"/>
        <w:spacing w:line="360" w:lineRule="auto"/>
        <w:ind w:leftChars="-1" w:hangingChars="1" w:hanging="2"/>
        <w:rPr>
          <w:rFonts w:ascii="Times New Roman"/>
          <w:sz w:val="24"/>
          <w:szCs w:val="24"/>
        </w:rPr>
      </w:pPr>
    </w:p>
    <w:sectPr w:rsidR="00C10045" w:rsidSect="00443B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B2D" w:rsidRDefault="00306B2D" w:rsidP="00422011">
      <w:r>
        <w:separator/>
      </w:r>
    </w:p>
  </w:endnote>
  <w:endnote w:type="continuationSeparator" w:id="0">
    <w:p w:rsidR="00306B2D" w:rsidRDefault="00306B2D" w:rsidP="00422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E9" w:rsidRDefault="00AE57E9">
    <w:pPr>
      <w:pStyle w:val="a7"/>
      <w:jc w:val="center"/>
    </w:pPr>
  </w:p>
  <w:p w:rsidR="00AE57E9" w:rsidRDefault="00AE57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B2D" w:rsidRDefault="00306B2D" w:rsidP="00422011">
      <w:r>
        <w:separator/>
      </w:r>
    </w:p>
  </w:footnote>
  <w:footnote w:type="continuationSeparator" w:id="0">
    <w:p w:rsidR="00306B2D" w:rsidRDefault="00306B2D" w:rsidP="00422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339"/>
    <w:rsid w:val="00023FE9"/>
    <w:rsid w:val="00031BE3"/>
    <w:rsid w:val="0004227F"/>
    <w:rsid w:val="000555DD"/>
    <w:rsid w:val="0005675B"/>
    <w:rsid w:val="0006339D"/>
    <w:rsid w:val="000810E3"/>
    <w:rsid w:val="00083D3F"/>
    <w:rsid w:val="00085CF0"/>
    <w:rsid w:val="00087424"/>
    <w:rsid w:val="000D3919"/>
    <w:rsid w:val="000D4D95"/>
    <w:rsid w:val="000F6E67"/>
    <w:rsid w:val="0010429F"/>
    <w:rsid w:val="00110ECB"/>
    <w:rsid w:val="00112803"/>
    <w:rsid w:val="00112D9B"/>
    <w:rsid w:val="00115BF5"/>
    <w:rsid w:val="00154EDD"/>
    <w:rsid w:val="00165550"/>
    <w:rsid w:val="00170D0D"/>
    <w:rsid w:val="00174ED6"/>
    <w:rsid w:val="001858EC"/>
    <w:rsid w:val="001B1D50"/>
    <w:rsid w:val="001B2903"/>
    <w:rsid w:val="001B36B2"/>
    <w:rsid w:val="001B3925"/>
    <w:rsid w:val="001B6F06"/>
    <w:rsid w:val="001C4E2B"/>
    <w:rsid w:val="001D3EF3"/>
    <w:rsid w:val="001D7670"/>
    <w:rsid w:val="001E34B1"/>
    <w:rsid w:val="001F099A"/>
    <w:rsid w:val="00244947"/>
    <w:rsid w:val="00246E6B"/>
    <w:rsid w:val="002700EB"/>
    <w:rsid w:val="002715C8"/>
    <w:rsid w:val="002A1413"/>
    <w:rsid w:val="002D78E8"/>
    <w:rsid w:val="002E0887"/>
    <w:rsid w:val="002F591E"/>
    <w:rsid w:val="00300827"/>
    <w:rsid w:val="00305FAB"/>
    <w:rsid w:val="00306B2D"/>
    <w:rsid w:val="00325550"/>
    <w:rsid w:val="00340B80"/>
    <w:rsid w:val="0034555D"/>
    <w:rsid w:val="00351E83"/>
    <w:rsid w:val="00360A65"/>
    <w:rsid w:val="003727CF"/>
    <w:rsid w:val="0037695F"/>
    <w:rsid w:val="0037751B"/>
    <w:rsid w:val="0039756A"/>
    <w:rsid w:val="00397E6B"/>
    <w:rsid w:val="003B07D0"/>
    <w:rsid w:val="003B55B8"/>
    <w:rsid w:val="003C2478"/>
    <w:rsid w:val="003C4501"/>
    <w:rsid w:val="003C45B4"/>
    <w:rsid w:val="003D24EE"/>
    <w:rsid w:val="003D3F42"/>
    <w:rsid w:val="003E4F4E"/>
    <w:rsid w:val="003F1E6A"/>
    <w:rsid w:val="003F3637"/>
    <w:rsid w:val="003F5FA2"/>
    <w:rsid w:val="003F7864"/>
    <w:rsid w:val="004019C3"/>
    <w:rsid w:val="00410F49"/>
    <w:rsid w:val="00422011"/>
    <w:rsid w:val="00426E8F"/>
    <w:rsid w:val="00433FC8"/>
    <w:rsid w:val="00443173"/>
    <w:rsid w:val="00443B76"/>
    <w:rsid w:val="004456EF"/>
    <w:rsid w:val="00454D3C"/>
    <w:rsid w:val="00474516"/>
    <w:rsid w:val="0047691A"/>
    <w:rsid w:val="004967D7"/>
    <w:rsid w:val="004A3B80"/>
    <w:rsid w:val="004D056C"/>
    <w:rsid w:val="004D46FB"/>
    <w:rsid w:val="004E74F6"/>
    <w:rsid w:val="005218BE"/>
    <w:rsid w:val="00522681"/>
    <w:rsid w:val="00534F80"/>
    <w:rsid w:val="00540821"/>
    <w:rsid w:val="005475B9"/>
    <w:rsid w:val="00555C6E"/>
    <w:rsid w:val="005704B2"/>
    <w:rsid w:val="0057606C"/>
    <w:rsid w:val="00577532"/>
    <w:rsid w:val="005828E4"/>
    <w:rsid w:val="005A5E9F"/>
    <w:rsid w:val="005A79D5"/>
    <w:rsid w:val="005C7BE2"/>
    <w:rsid w:val="005E37FF"/>
    <w:rsid w:val="005F12CC"/>
    <w:rsid w:val="005F46AA"/>
    <w:rsid w:val="0061121F"/>
    <w:rsid w:val="00615CC6"/>
    <w:rsid w:val="00652CAB"/>
    <w:rsid w:val="00655E57"/>
    <w:rsid w:val="00656584"/>
    <w:rsid w:val="00663963"/>
    <w:rsid w:val="00667FCC"/>
    <w:rsid w:val="0067081F"/>
    <w:rsid w:val="0067262A"/>
    <w:rsid w:val="00672FCA"/>
    <w:rsid w:val="006738AE"/>
    <w:rsid w:val="00681847"/>
    <w:rsid w:val="006A3451"/>
    <w:rsid w:val="006B16FD"/>
    <w:rsid w:val="006C494C"/>
    <w:rsid w:val="006E3ACC"/>
    <w:rsid w:val="006E5CF5"/>
    <w:rsid w:val="006E7A60"/>
    <w:rsid w:val="006F27C4"/>
    <w:rsid w:val="006F346A"/>
    <w:rsid w:val="00702F7D"/>
    <w:rsid w:val="00706C04"/>
    <w:rsid w:val="00710968"/>
    <w:rsid w:val="00717071"/>
    <w:rsid w:val="007250AB"/>
    <w:rsid w:val="007302AB"/>
    <w:rsid w:val="00736A5E"/>
    <w:rsid w:val="007414CB"/>
    <w:rsid w:val="00760161"/>
    <w:rsid w:val="007746EB"/>
    <w:rsid w:val="00784016"/>
    <w:rsid w:val="0079674D"/>
    <w:rsid w:val="007A537B"/>
    <w:rsid w:val="007A74E0"/>
    <w:rsid w:val="007B7368"/>
    <w:rsid w:val="007E363C"/>
    <w:rsid w:val="007E3FEF"/>
    <w:rsid w:val="007E55EC"/>
    <w:rsid w:val="007E65F8"/>
    <w:rsid w:val="007F7310"/>
    <w:rsid w:val="0080413F"/>
    <w:rsid w:val="00804769"/>
    <w:rsid w:val="0080497E"/>
    <w:rsid w:val="00807FAA"/>
    <w:rsid w:val="008146AE"/>
    <w:rsid w:val="008264C8"/>
    <w:rsid w:val="00832A95"/>
    <w:rsid w:val="00844A31"/>
    <w:rsid w:val="00847B83"/>
    <w:rsid w:val="00850D1B"/>
    <w:rsid w:val="00852BE5"/>
    <w:rsid w:val="00861BC6"/>
    <w:rsid w:val="00861EB0"/>
    <w:rsid w:val="00865C72"/>
    <w:rsid w:val="00873320"/>
    <w:rsid w:val="00890365"/>
    <w:rsid w:val="00891A0C"/>
    <w:rsid w:val="0089515E"/>
    <w:rsid w:val="008A14D9"/>
    <w:rsid w:val="008A76D4"/>
    <w:rsid w:val="008B6F99"/>
    <w:rsid w:val="008D08C1"/>
    <w:rsid w:val="008D1429"/>
    <w:rsid w:val="008D7159"/>
    <w:rsid w:val="008E1BC3"/>
    <w:rsid w:val="008E662A"/>
    <w:rsid w:val="008F32A1"/>
    <w:rsid w:val="008F57E1"/>
    <w:rsid w:val="00911691"/>
    <w:rsid w:val="00931279"/>
    <w:rsid w:val="00936F04"/>
    <w:rsid w:val="00953770"/>
    <w:rsid w:val="00955A23"/>
    <w:rsid w:val="009659C9"/>
    <w:rsid w:val="00976803"/>
    <w:rsid w:val="00977BA2"/>
    <w:rsid w:val="00980996"/>
    <w:rsid w:val="00990834"/>
    <w:rsid w:val="0099200E"/>
    <w:rsid w:val="009965B8"/>
    <w:rsid w:val="009A4FBC"/>
    <w:rsid w:val="009A7E28"/>
    <w:rsid w:val="009C0923"/>
    <w:rsid w:val="009D1A5D"/>
    <w:rsid w:val="009D2425"/>
    <w:rsid w:val="009D343F"/>
    <w:rsid w:val="009E3A7D"/>
    <w:rsid w:val="009E6FCA"/>
    <w:rsid w:val="009F1577"/>
    <w:rsid w:val="009F21E5"/>
    <w:rsid w:val="009F7340"/>
    <w:rsid w:val="009F79B9"/>
    <w:rsid w:val="00A031BD"/>
    <w:rsid w:val="00A137C3"/>
    <w:rsid w:val="00A27261"/>
    <w:rsid w:val="00A3020D"/>
    <w:rsid w:val="00A30D9F"/>
    <w:rsid w:val="00A33CDF"/>
    <w:rsid w:val="00A53E9A"/>
    <w:rsid w:val="00A554A8"/>
    <w:rsid w:val="00A65843"/>
    <w:rsid w:val="00A67327"/>
    <w:rsid w:val="00AA046B"/>
    <w:rsid w:val="00AA5D80"/>
    <w:rsid w:val="00AB56DD"/>
    <w:rsid w:val="00AC2356"/>
    <w:rsid w:val="00AE317F"/>
    <w:rsid w:val="00AE57E9"/>
    <w:rsid w:val="00B129AF"/>
    <w:rsid w:val="00B1342C"/>
    <w:rsid w:val="00B36623"/>
    <w:rsid w:val="00B4078C"/>
    <w:rsid w:val="00B5086C"/>
    <w:rsid w:val="00B60264"/>
    <w:rsid w:val="00B71525"/>
    <w:rsid w:val="00BA1DA1"/>
    <w:rsid w:val="00BB13CD"/>
    <w:rsid w:val="00BB76A5"/>
    <w:rsid w:val="00BC1713"/>
    <w:rsid w:val="00BC438E"/>
    <w:rsid w:val="00BF1FB5"/>
    <w:rsid w:val="00BF2748"/>
    <w:rsid w:val="00C00550"/>
    <w:rsid w:val="00C01964"/>
    <w:rsid w:val="00C05360"/>
    <w:rsid w:val="00C10045"/>
    <w:rsid w:val="00C340BE"/>
    <w:rsid w:val="00C36B2F"/>
    <w:rsid w:val="00C5044B"/>
    <w:rsid w:val="00C611B5"/>
    <w:rsid w:val="00C62339"/>
    <w:rsid w:val="00C67891"/>
    <w:rsid w:val="00C74842"/>
    <w:rsid w:val="00C91B41"/>
    <w:rsid w:val="00C96FFF"/>
    <w:rsid w:val="00CA6A07"/>
    <w:rsid w:val="00CB51D6"/>
    <w:rsid w:val="00CB5D63"/>
    <w:rsid w:val="00CC46FA"/>
    <w:rsid w:val="00CC5A44"/>
    <w:rsid w:val="00CD27BE"/>
    <w:rsid w:val="00CE7AD8"/>
    <w:rsid w:val="00CF2F2A"/>
    <w:rsid w:val="00CF4595"/>
    <w:rsid w:val="00D12FDA"/>
    <w:rsid w:val="00D2024E"/>
    <w:rsid w:val="00D20364"/>
    <w:rsid w:val="00D31729"/>
    <w:rsid w:val="00D3677F"/>
    <w:rsid w:val="00D452F9"/>
    <w:rsid w:val="00D475C4"/>
    <w:rsid w:val="00D53117"/>
    <w:rsid w:val="00D71346"/>
    <w:rsid w:val="00D77759"/>
    <w:rsid w:val="00D81BA2"/>
    <w:rsid w:val="00D919E6"/>
    <w:rsid w:val="00DB44D5"/>
    <w:rsid w:val="00DB5CE4"/>
    <w:rsid w:val="00DB679A"/>
    <w:rsid w:val="00DC13CA"/>
    <w:rsid w:val="00DC1EE8"/>
    <w:rsid w:val="00DD25C9"/>
    <w:rsid w:val="00DE10B0"/>
    <w:rsid w:val="00DE37F7"/>
    <w:rsid w:val="00DE48A9"/>
    <w:rsid w:val="00E01F26"/>
    <w:rsid w:val="00E03D73"/>
    <w:rsid w:val="00E1232C"/>
    <w:rsid w:val="00E171BE"/>
    <w:rsid w:val="00E31C48"/>
    <w:rsid w:val="00E35276"/>
    <w:rsid w:val="00E647F3"/>
    <w:rsid w:val="00E7260A"/>
    <w:rsid w:val="00E733F2"/>
    <w:rsid w:val="00E87001"/>
    <w:rsid w:val="00E870A8"/>
    <w:rsid w:val="00E87312"/>
    <w:rsid w:val="00E97432"/>
    <w:rsid w:val="00EA5345"/>
    <w:rsid w:val="00EC0405"/>
    <w:rsid w:val="00EC409A"/>
    <w:rsid w:val="00ED64B5"/>
    <w:rsid w:val="00F202CC"/>
    <w:rsid w:val="00F26730"/>
    <w:rsid w:val="00F30A69"/>
    <w:rsid w:val="00F51A3E"/>
    <w:rsid w:val="00F617A8"/>
    <w:rsid w:val="00F6229C"/>
    <w:rsid w:val="00F657A9"/>
    <w:rsid w:val="00F831E0"/>
    <w:rsid w:val="00F8682B"/>
    <w:rsid w:val="00F94018"/>
    <w:rsid w:val="00F97ED4"/>
    <w:rsid w:val="00FA2644"/>
    <w:rsid w:val="00FC7CAE"/>
    <w:rsid w:val="00FF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071"/>
    <w:pPr>
      <w:ind w:firstLineChars="200" w:firstLine="420"/>
    </w:pPr>
  </w:style>
  <w:style w:type="paragraph" w:styleId="a4">
    <w:name w:val="Body Text Indent"/>
    <w:basedOn w:val="a"/>
    <w:link w:val="Char"/>
    <w:rsid w:val="003E4F4E"/>
    <w:pPr>
      <w:ind w:firstLineChars="200" w:firstLine="600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">
    <w:name w:val="正文文本缩进 Char"/>
    <w:basedOn w:val="a0"/>
    <w:link w:val="a4"/>
    <w:rsid w:val="003E4F4E"/>
    <w:rPr>
      <w:rFonts w:ascii="Times New Roman" w:eastAsia="宋体" w:hAnsi="Times New Roman" w:cs="Times New Roman"/>
      <w:sz w:val="30"/>
      <w:szCs w:val="24"/>
    </w:rPr>
  </w:style>
  <w:style w:type="paragraph" w:customStyle="1" w:styleId="a5">
    <w:name w:val="段"/>
    <w:rsid w:val="003E4F4E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styleId="a6">
    <w:name w:val="header"/>
    <w:basedOn w:val="a"/>
    <w:link w:val="Char0"/>
    <w:uiPriority w:val="99"/>
    <w:unhideWhenUsed/>
    <w:rsid w:val="00422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2201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22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22011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7E363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E363C"/>
    <w:rPr>
      <w:sz w:val="18"/>
      <w:szCs w:val="18"/>
    </w:rPr>
  </w:style>
  <w:style w:type="table" w:styleId="a9">
    <w:name w:val="Table Grid"/>
    <w:basedOn w:val="a1"/>
    <w:uiPriority w:val="59"/>
    <w:rsid w:val="00D3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071"/>
    <w:pPr>
      <w:ind w:firstLineChars="200" w:firstLine="420"/>
    </w:pPr>
  </w:style>
  <w:style w:type="paragraph" w:styleId="a4">
    <w:name w:val="Body Text Indent"/>
    <w:basedOn w:val="a"/>
    <w:link w:val="Char"/>
    <w:rsid w:val="003E4F4E"/>
    <w:pPr>
      <w:ind w:firstLineChars="200" w:firstLine="600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">
    <w:name w:val="正文文本缩进 Char"/>
    <w:basedOn w:val="a0"/>
    <w:link w:val="a4"/>
    <w:rsid w:val="003E4F4E"/>
    <w:rPr>
      <w:rFonts w:ascii="Times New Roman" w:eastAsia="宋体" w:hAnsi="Times New Roman" w:cs="Times New Roman"/>
      <w:sz w:val="30"/>
      <w:szCs w:val="24"/>
    </w:rPr>
  </w:style>
  <w:style w:type="paragraph" w:customStyle="1" w:styleId="a5">
    <w:name w:val="段"/>
    <w:rsid w:val="003E4F4E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styleId="a6">
    <w:name w:val="header"/>
    <w:basedOn w:val="a"/>
    <w:link w:val="Char0"/>
    <w:uiPriority w:val="99"/>
    <w:unhideWhenUsed/>
    <w:rsid w:val="00422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2201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22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22011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7E363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E363C"/>
    <w:rPr>
      <w:sz w:val="18"/>
      <w:szCs w:val="18"/>
    </w:rPr>
  </w:style>
  <w:style w:type="table" w:styleId="a9">
    <w:name w:val="Table Grid"/>
    <w:basedOn w:val="a1"/>
    <w:uiPriority w:val="59"/>
    <w:rsid w:val="00D3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E1CF-0522-4FAA-9D70-9E92C72B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WLJ</dc:creator>
  <cp:lastModifiedBy>Administrator</cp:lastModifiedBy>
  <cp:revision>3</cp:revision>
  <cp:lastPrinted>2019-08-22T10:37:00Z</cp:lastPrinted>
  <dcterms:created xsi:type="dcterms:W3CDTF">2019-08-23T00:25:00Z</dcterms:created>
  <dcterms:modified xsi:type="dcterms:W3CDTF">2019-08-23T00:28:00Z</dcterms:modified>
</cp:coreProperties>
</file>