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C2AE" w14:textId="77777777" w:rsidR="00170A9F" w:rsidRPr="00D93EE3" w:rsidRDefault="00170A9F" w:rsidP="00D53A23">
      <w:pPr>
        <w:rPr>
          <w:rFonts w:ascii="Times New Roman" w:eastAsia="黑体" w:hAnsi="Times New Roman" w:cs="Times New Roman"/>
          <w:sz w:val="32"/>
          <w:szCs w:val="32"/>
        </w:rPr>
      </w:pPr>
    </w:p>
    <w:p w14:paraId="33914D5A" w14:textId="77777777" w:rsidR="00F91BC4" w:rsidRPr="00D93EE3" w:rsidRDefault="00B15E5C" w:rsidP="00A465F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华文中宋" w:hAnsi="Times New Roman" w:cs="Times New Roman"/>
          <w:b/>
          <w:color w:val="000000"/>
          <w:kern w:val="36"/>
          <w:sz w:val="42"/>
          <w:szCs w:val="42"/>
        </w:rPr>
      </w:pPr>
      <w:r w:rsidRPr="00D93EE3">
        <w:rPr>
          <w:rFonts w:ascii="Times New Roman" w:eastAsia="华文中宋" w:hAnsi="Times New Roman" w:cs="Times New Roman"/>
          <w:b/>
          <w:color w:val="000000"/>
          <w:kern w:val="36"/>
          <w:sz w:val="42"/>
          <w:szCs w:val="42"/>
        </w:rPr>
        <w:t>笔试人员名单</w:t>
      </w:r>
    </w:p>
    <w:p w14:paraId="68513BC1" w14:textId="77777777" w:rsidR="00A465F5" w:rsidRPr="00D93EE3" w:rsidRDefault="00A465F5" w:rsidP="00A465F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华文中宋" w:hAnsi="Times New Roman" w:cs="Times New Roman"/>
          <w:color w:val="000000"/>
          <w:kern w:val="36"/>
          <w:sz w:val="42"/>
          <w:szCs w:val="42"/>
        </w:rPr>
      </w:pPr>
    </w:p>
    <w:p w14:paraId="0F6E4597" w14:textId="77777777" w:rsidR="00A465F5" w:rsidRPr="00D93EE3" w:rsidRDefault="0096762D" w:rsidP="00DC20C7">
      <w:pPr>
        <w:pStyle w:val="a7"/>
        <w:shd w:val="clear" w:color="auto" w:fill="FFFFFF"/>
        <w:spacing w:before="0" w:beforeAutospacing="0" w:after="0" w:afterAutospacing="0"/>
        <w:ind w:left="-28"/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</w:pPr>
      <w:r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>岗位名称</w:t>
      </w:r>
      <w:r w:rsidR="002B7E83"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>：</w:t>
      </w:r>
      <w:r w:rsidR="00D93EE3"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>标准法规处（农业农村行业标准审评处）标准管理岗</w:t>
      </w:r>
      <w:r w:rsidR="00DC20C7"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 xml:space="preserve"> </w:t>
      </w:r>
    </w:p>
    <w:p w14:paraId="1470699B" w14:textId="77777777" w:rsidR="001902AB" w:rsidRPr="00D93EE3" w:rsidRDefault="002B7E83" w:rsidP="00DC20C7">
      <w:pPr>
        <w:pStyle w:val="a7"/>
        <w:shd w:val="clear" w:color="auto" w:fill="FFFFFF"/>
        <w:spacing w:before="0" w:beforeAutospacing="0" w:after="0" w:afterAutospacing="0"/>
        <w:ind w:left="-28"/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</w:pPr>
      <w:r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>岗位编码：</w:t>
      </w:r>
      <w:r w:rsidR="00D93EE3" w:rsidRPr="00D93EE3">
        <w:rPr>
          <w:rStyle w:val="a9"/>
          <w:rFonts w:ascii="Times New Roman" w:eastAsia="华文楷体" w:hAnsi="Times New Roman" w:cs="Times New Roman"/>
          <w:color w:val="333333"/>
          <w:spacing w:val="-10"/>
          <w:sz w:val="32"/>
          <w:szCs w:val="32"/>
        </w:rPr>
        <w:t>202411001</w:t>
      </w:r>
    </w:p>
    <w:tbl>
      <w:tblPr>
        <w:tblW w:w="8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112"/>
        <w:gridCol w:w="1011"/>
        <w:gridCol w:w="2948"/>
        <w:gridCol w:w="2404"/>
      </w:tblGrid>
      <w:tr w:rsidR="00F91BC4" w:rsidRPr="00D93EE3" w14:paraId="45E9C65A" w14:textId="77777777" w:rsidTr="000E6A07">
        <w:trPr>
          <w:trHeight w:val="7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0182E" w14:textId="77777777" w:rsidR="00F91BC4" w:rsidRPr="00D93EE3" w:rsidRDefault="00B15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C7162" w14:textId="77777777" w:rsidR="00F91BC4" w:rsidRPr="00D93EE3" w:rsidRDefault="00B15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9679D1" w14:textId="77777777" w:rsidR="00F91BC4" w:rsidRPr="00D93EE3" w:rsidRDefault="00B15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C3020" w14:textId="77777777" w:rsidR="00F91BC4" w:rsidRPr="00D93EE3" w:rsidRDefault="00B15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F165C" w14:textId="77777777" w:rsidR="00F91BC4" w:rsidRPr="00D93EE3" w:rsidRDefault="00B15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身份证号后六位</w:t>
            </w:r>
          </w:p>
        </w:tc>
      </w:tr>
      <w:tr w:rsidR="00FA033E" w:rsidRPr="00D93EE3" w14:paraId="7B98C43E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6B38FF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076615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曹玉颖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881CE4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6D35B0D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558D2B8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087323</w:t>
            </w:r>
          </w:p>
        </w:tc>
      </w:tr>
      <w:tr w:rsidR="00FA033E" w:rsidRPr="00D93EE3" w14:paraId="3B62C2A9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AD71D7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EF50D8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巩璐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A16199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CE08C4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D713749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104247</w:t>
            </w:r>
          </w:p>
        </w:tc>
      </w:tr>
      <w:tr w:rsidR="00FA033E" w:rsidRPr="00D93EE3" w14:paraId="42B408AB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D2B0C0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BD38A0B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贾琼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D63AF19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441298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山西农业大学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2E2D28C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107507</w:t>
            </w:r>
          </w:p>
        </w:tc>
      </w:tr>
      <w:tr w:rsidR="00FA033E" w:rsidRPr="00D93EE3" w14:paraId="22129E19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D70B9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19A328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李俊硕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392917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E40D7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南京农业大学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FE6BDF8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01051X</w:t>
            </w:r>
          </w:p>
        </w:tc>
      </w:tr>
      <w:tr w:rsidR="00FA033E" w:rsidRPr="00D93EE3" w14:paraId="46467D01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47F81A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705E12D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李长松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79C4C1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22113C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山东农业大学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9FFD2CA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203919</w:t>
            </w:r>
          </w:p>
        </w:tc>
      </w:tr>
      <w:tr w:rsidR="00FA033E" w:rsidRPr="00D93EE3" w14:paraId="4234C79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365F3D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5F072C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刘一朵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46F873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5A43EA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9043A13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150069</w:t>
            </w:r>
          </w:p>
        </w:tc>
      </w:tr>
      <w:tr w:rsidR="00FA033E" w:rsidRPr="00D93EE3" w14:paraId="69EB74DF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9B9C7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4B903E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苗启翔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D76B1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B3437B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兰州大学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D49F93E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141052</w:t>
            </w:r>
          </w:p>
        </w:tc>
      </w:tr>
      <w:tr w:rsidR="00FA033E" w:rsidRPr="00D93EE3" w14:paraId="1548071C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EF7571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5792F2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文晓宾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5124FAB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A8739E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中国农业科学院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0C5F4AB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143017</w:t>
            </w:r>
          </w:p>
        </w:tc>
      </w:tr>
      <w:tr w:rsidR="00FA033E" w:rsidRPr="00D93EE3" w14:paraId="4D4AE629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457F7D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038886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杨兴淼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3D4738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6226FD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南京农业大学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87EA349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241218</w:t>
            </w:r>
          </w:p>
        </w:tc>
      </w:tr>
      <w:tr w:rsidR="00FA033E" w:rsidRPr="00D93EE3" w14:paraId="27A0723D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C870A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78563C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余瑛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35268CB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B8B0BD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052E824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020946</w:t>
            </w:r>
          </w:p>
        </w:tc>
      </w:tr>
      <w:tr w:rsidR="00FA033E" w:rsidRPr="00D93EE3" w14:paraId="21D6FA91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4B5ABC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2E4D09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赵梦洋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F21FE3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622CFB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0874E63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020363</w:t>
            </w:r>
          </w:p>
        </w:tc>
      </w:tr>
      <w:tr w:rsidR="00FA033E" w:rsidRPr="00D93EE3" w14:paraId="3C6A4211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754E8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461260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江欣欣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DFC4A3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2B7BC8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华中农业大学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DC868D2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110043</w:t>
            </w:r>
          </w:p>
        </w:tc>
      </w:tr>
      <w:tr w:rsidR="00FA033E" w:rsidRPr="00D93EE3" w14:paraId="68C377CB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550BB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6A6E58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陶娅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BBF8251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CF7525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扬州大学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71DAEB1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02386X</w:t>
            </w:r>
          </w:p>
        </w:tc>
      </w:tr>
      <w:tr w:rsidR="00FA033E" w:rsidRPr="00D93EE3" w14:paraId="49C9F335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D78921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0B47D6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杨吉</w:t>
            </w: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喆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73C682E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375A5A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3608B3A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291214</w:t>
            </w:r>
          </w:p>
        </w:tc>
      </w:tr>
      <w:tr w:rsidR="00A465F5" w:rsidRPr="00D93EE3" w14:paraId="2D18E133" w14:textId="77777777" w:rsidTr="000E6A07">
        <w:trPr>
          <w:trHeight w:val="7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40880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704F1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9587B6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43C1D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30D0F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身份证号后六位</w:t>
            </w:r>
          </w:p>
        </w:tc>
      </w:tr>
      <w:tr w:rsidR="00FA033E" w:rsidRPr="00D93EE3" w14:paraId="23B4D00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8438D2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1849B3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王磊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7437F6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37B2D8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78EFE0B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271716</w:t>
            </w:r>
          </w:p>
        </w:tc>
      </w:tr>
      <w:tr w:rsidR="00FA033E" w:rsidRPr="00D93EE3" w14:paraId="3C6C4F2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9D62D3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2E5210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王梓乐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B30E45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DB5569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0C7CF65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051127</w:t>
            </w:r>
          </w:p>
        </w:tc>
      </w:tr>
      <w:tr w:rsidR="00FA033E" w:rsidRPr="00D93EE3" w14:paraId="374AF05B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54F94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C6AB46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薛阳飞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49708B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1362AA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60EF7F2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241546</w:t>
            </w:r>
          </w:p>
        </w:tc>
      </w:tr>
      <w:tr w:rsidR="00FA033E" w:rsidRPr="00D93EE3" w14:paraId="4DD91090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3AD32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F4844B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姚晓慧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280C30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0C68CE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扬州大学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C185DF2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18102X</w:t>
            </w:r>
          </w:p>
        </w:tc>
      </w:tr>
      <w:tr w:rsidR="00FA033E" w:rsidRPr="00D93EE3" w14:paraId="3F647A30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D43B3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3FAE64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邓</w:t>
            </w:r>
            <w:proofErr w:type="gramEnd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盈盈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B60C06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9C2195E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西北农林科技大学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653FED7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014348</w:t>
            </w:r>
          </w:p>
        </w:tc>
      </w:tr>
      <w:tr w:rsidR="00FA033E" w:rsidRPr="00D93EE3" w14:paraId="24D94578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0557D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3CC4BE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张宁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F892FFE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D02F0E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4E0884A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053921</w:t>
            </w:r>
          </w:p>
        </w:tc>
      </w:tr>
      <w:tr w:rsidR="00FA033E" w:rsidRPr="00D93EE3" w14:paraId="516B1A9E" w14:textId="77777777" w:rsidTr="000E6A07">
        <w:trPr>
          <w:trHeight w:val="67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4AC41E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5527D3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刘静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89AFB1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C9FF6E7" w14:textId="77777777" w:rsidR="00FA033E" w:rsidRPr="00D93EE3" w:rsidRDefault="00FA033E" w:rsidP="000E6A0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中国农业科学院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FCFC952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084620</w:t>
            </w:r>
          </w:p>
        </w:tc>
      </w:tr>
      <w:tr w:rsidR="00FA033E" w:rsidRPr="00D93EE3" w14:paraId="2FC97316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E8F259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7A5F6BB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朱静如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4F738D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B4BEF2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B21EE8E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032620</w:t>
            </w:r>
          </w:p>
        </w:tc>
      </w:tr>
      <w:tr w:rsidR="00FA033E" w:rsidRPr="00D93EE3" w14:paraId="7AE216B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50E0FE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FD44D7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张文静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EAD666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D3DC3B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华中农业大学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58A6F72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187048</w:t>
            </w:r>
          </w:p>
        </w:tc>
      </w:tr>
      <w:tr w:rsidR="00FA033E" w:rsidRPr="00D93EE3" w14:paraId="6A0E0E38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8E746C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A153C8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汤子澈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BBF28E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F922D4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5DF7EBF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220410</w:t>
            </w:r>
          </w:p>
        </w:tc>
      </w:tr>
      <w:tr w:rsidR="00FA033E" w:rsidRPr="00D93EE3" w14:paraId="3CB84FD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47A52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6157EE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刘占悝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1B2E31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6C00FB9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华中农业大学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12828F7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201018</w:t>
            </w:r>
          </w:p>
        </w:tc>
      </w:tr>
      <w:tr w:rsidR="00FA033E" w:rsidRPr="00D93EE3" w14:paraId="1BB3E6B7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DBC938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BC3223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孙璐莹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046CA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CC8FFE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60D6A4E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290069</w:t>
            </w:r>
          </w:p>
        </w:tc>
      </w:tr>
      <w:tr w:rsidR="00FA033E" w:rsidRPr="00D93EE3" w14:paraId="75267B69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A6ACAE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83B83E1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雷佳琦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E3EFB19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133B5F1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7D79973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080015</w:t>
            </w:r>
          </w:p>
        </w:tc>
      </w:tr>
      <w:tr w:rsidR="00FA033E" w:rsidRPr="00D93EE3" w14:paraId="2E3F305E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9528B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DC091C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高超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FA6A0F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679293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12F4A39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16742X</w:t>
            </w:r>
          </w:p>
        </w:tc>
      </w:tr>
      <w:tr w:rsidR="00FA033E" w:rsidRPr="00D93EE3" w14:paraId="00107E34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2F60D0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9A1DD29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王素秋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1AE405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4E635C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EA9B84E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204025</w:t>
            </w:r>
          </w:p>
        </w:tc>
      </w:tr>
      <w:tr w:rsidR="00FA033E" w:rsidRPr="00D93EE3" w14:paraId="50CBA9CB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C639BB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6A16E3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唐贺</w:t>
            </w:r>
            <w:proofErr w:type="gramStart"/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贺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A0CF1DC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DA7650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中国农业科学院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9DCA5A5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034216</w:t>
            </w:r>
          </w:p>
        </w:tc>
      </w:tr>
      <w:tr w:rsidR="00FA033E" w:rsidRPr="00D93EE3" w14:paraId="49884C14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DBE71" w14:textId="77777777" w:rsidR="00FA033E" w:rsidRPr="00D93EE3" w:rsidRDefault="00FA033E" w:rsidP="00D93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93EE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BBFCBE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张尹哲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7FDD7AD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047C644" w14:textId="77777777" w:rsidR="00FA033E" w:rsidRPr="00D93EE3" w:rsidRDefault="00FA033E" w:rsidP="000E6A0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中国科学院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C8DDDF1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084210</w:t>
            </w:r>
          </w:p>
        </w:tc>
      </w:tr>
      <w:tr w:rsidR="00FA033E" w:rsidRPr="00D93EE3" w14:paraId="7FBDD824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DB8837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D055D8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房昊源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1E0E831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C3880D6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南京农业大学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EB34DD6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284113</w:t>
            </w:r>
          </w:p>
        </w:tc>
      </w:tr>
      <w:tr w:rsidR="00FA033E" w:rsidRPr="00D93EE3" w14:paraId="1D0EB108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19CF45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6315D0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曹娟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ECA18D9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A283816" w14:textId="77777777" w:rsidR="00FA033E" w:rsidRPr="00D93EE3" w:rsidRDefault="00FA033E" w:rsidP="000E6A0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中国科学院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3FC9C8D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233587</w:t>
            </w:r>
          </w:p>
        </w:tc>
      </w:tr>
      <w:tr w:rsidR="00FA033E" w:rsidRPr="00D93EE3" w14:paraId="6716445A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AA3148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7318BE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腾文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2D0A9E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A1206D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中国海洋大学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09D2160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312917</w:t>
            </w:r>
          </w:p>
        </w:tc>
      </w:tr>
      <w:tr w:rsidR="00A465F5" w:rsidRPr="00D93EE3" w14:paraId="3E05C4D5" w14:textId="77777777" w:rsidTr="000E6A07">
        <w:trPr>
          <w:trHeight w:val="7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4920C9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BB507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CD0F8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984A6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72A3E0" w14:textId="77777777" w:rsidR="00A465F5" w:rsidRPr="00D93EE3" w:rsidRDefault="00A465F5" w:rsidP="007B2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93EE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身份证号后六位</w:t>
            </w:r>
          </w:p>
        </w:tc>
      </w:tr>
      <w:tr w:rsidR="00FA033E" w:rsidRPr="00D93EE3" w14:paraId="509899E2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5CEDFA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E227E6A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王晓妍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C58863F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B22DB48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3431C11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121226</w:t>
            </w:r>
          </w:p>
        </w:tc>
      </w:tr>
      <w:tr w:rsidR="00FA033E" w:rsidRPr="00D93EE3" w14:paraId="0AAE06F1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54478D" w14:textId="77777777" w:rsidR="00FA033E" w:rsidRPr="00D93EE3" w:rsidRDefault="00FA033E" w:rsidP="008760E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49948A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王雪飞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D41AF7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1B75B6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F8F6B" w14:textId="77777777" w:rsidR="00FA033E" w:rsidRPr="00FA033E" w:rsidRDefault="00FA033E" w:rsidP="008760E1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012421</w:t>
            </w:r>
          </w:p>
        </w:tc>
      </w:tr>
      <w:tr w:rsidR="00FA033E" w:rsidRPr="008760E1" w14:paraId="643FEC92" w14:textId="77777777" w:rsidTr="000E6A07">
        <w:trPr>
          <w:trHeight w:val="74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4D03D2" w14:textId="77777777" w:rsidR="00FA033E" w:rsidRPr="008760E1" w:rsidRDefault="00FA033E" w:rsidP="0087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878F1" w14:textId="77777777" w:rsidR="00FA033E" w:rsidRPr="008760E1" w:rsidRDefault="00FA033E" w:rsidP="0087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0E1">
              <w:rPr>
                <w:rFonts w:ascii="Times New Roman" w:hAnsi="Times New Roman" w:cs="Times New Roman"/>
                <w:sz w:val="28"/>
                <w:szCs w:val="28"/>
              </w:rPr>
              <w:t>张晓雅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46D5E" w14:textId="77777777" w:rsidR="00FA033E" w:rsidRPr="008760E1" w:rsidRDefault="00FA033E" w:rsidP="0087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E1">
              <w:rPr>
                <w:rFonts w:ascii="Times New Roman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4BBB6" w14:textId="77777777" w:rsidR="00FA033E" w:rsidRPr="008760E1" w:rsidRDefault="00FA033E" w:rsidP="0087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E1">
              <w:rPr>
                <w:rFonts w:ascii="Times New Roman" w:hAnsi="Times New Roman" w:cs="Times New Roman"/>
                <w:sz w:val="28"/>
                <w:szCs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22C08" w14:textId="77777777" w:rsidR="00FA033E" w:rsidRPr="008760E1" w:rsidRDefault="00FA033E" w:rsidP="008760E1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8760E1">
              <w:rPr>
                <w:rFonts w:ascii="Times New Roman" w:eastAsia="宋体" w:hAnsi="Times New Roman" w:cs="Times New Roman"/>
                <w:color w:val="000000"/>
                <w:sz w:val="32"/>
              </w:rPr>
              <w:t>290623</w:t>
            </w:r>
          </w:p>
        </w:tc>
      </w:tr>
      <w:tr w:rsidR="00FA033E" w:rsidRPr="00D93EE3" w14:paraId="75EFD8D2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6389B0" w14:textId="77777777" w:rsidR="00FA033E" w:rsidRPr="00D93EE3" w:rsidRDefault="00FA033E" w:rsidP="008760E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A5E6F4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张静茹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9D318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3F8E3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中国海洋大学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00D02" w14:textId="77777777" w:rsidR="00FA033E" w:rsidRPr="00FA033E" w:rsidRDefault="00FA033E" w:rsidP="008760E1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255160</w:t>
            </w:r>
          </w:p>
        </w:tc>
      </w:tr>
      <w:tr w:rsidR="00FA033E" w:rsidRPr="00D93EE3" w14:paraId="02F1FF61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5DDAFE" w14:textId="77777777" w:rsidR="00FA033E" w:rsidRPr="00D93EE3" w:rsidRDefault="00FA033E" w:rsidP="008760E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6E88F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杨若晨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4AF2E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173DD" w14:textId="77777777" w:rsidR="00FA033E" w:rsidRPr="00D93EE3" w:rsidRDefault="00FA033E" w:rsidP="008760E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河北农业大学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36E4BE" w14:textId="77777777" w:rsidR="00FA033E" w:rsidRPr="00FA033E" w:rsidRDefault="00FA033E" w:rsidP="008760E1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100326</w:t>
            </w:r>
          </w:p>
        </w:tc>
      </w:tr>
      <w:tr w:rsidR="00FA033E" w:rsidRPr="00D93EE3" w14:paraId="16AA00AE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DEE21D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9953D04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李晓畅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D52A21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62010F5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7377C58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190637</w:t>
            </w:r>
          </w:p>
        </w:tc>
      </w:tr>
      <w:tr w:rsidR="00FA033E" w:rsidRPr="00D93EE3" w14:paraId="47D6ADE7" w14:textId="77777777" w:rsidTr="000E6A07">
        <w:trPr>
          <w:trHeight w:val="67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E8DC58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A59DA3D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李淑敏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4160777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C2927A3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中国农业大学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1E27606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066462</w:t>
            </w:r>
          </w:p>
        </w:tc>
      </w:tr>
      <w:tr w:rsidR="00FA033E" w:rsidRPr="00D93EE3" w14:paraId="13ADE398" w14:textId="77777777" w:rsidTr="000E6A07">
        <w:trPr>
          <w:trHeight w:val="6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DA5C13" w14:textId="77777777" w:rsidR="00FA033E" w:rsidRPr="00D93EE3" w:rsidRDefault="00FA033E" w:rsidP="00D93E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3E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10B00A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崔明远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E23A4B0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871AE02" w14:textId="77777777" w:rsidR="00FA033E" w:rsidRPr="00D93EE3" w:rsidRDefault="00FA033E" w:rsidP="00D93EE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3EE3">
              <w:rPr>
                <w:rFonts w:ascii="Times New Roman" w:hAnsi="Times New Roman" w:cs="Times New Roman"/>
                <w:color w:val="000000"/>
                <w:sz w:val="28"/>
              </w:rPr>
              <w:t>上海海洋大学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C2D5F4E" w14:textId="77777777" w:rsidR="00FA033E" w:rsidRPr="00FA033E" w:rsidRDefault="00FA033E" w:rsidP="00FA033E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</w:rPr>
            </w:pPr>
            <w:r w:rsidRPr="00FA033E">
              <w:rPr>
                <w:rFonts w:ascii="Times New Roman" w:eastAsia="宋体" w:hAnsi="Times New Roman" w:cs="Times New Roman"/>
                <w:color w:val="000000"/>
                <w:sz w:val="32"/>
              </w:rPr>
              <w:t>20037X</w:t>
            </w:r>
          </w:p>
        </w:tc>
      </w:tr>
    </w:tbl>
    <w:p w14:paraId="1100F0CC" w14:textId="77777777" w:rsidR="00077780" w:rsidRPr="00D93EE3" w:rsidRDefault="00077780" w:rsidP="00077780">
      <w:pPr>
        <w:pStyle w:val="a7"/>
        <w:shd w:val="clear" w:color="auto" w:fill="FFFFFF"/>
        <w:spacing w:before="0" w:beforeAutospacing="0" w:after="0" w:afterAutospacing="0"/>
        <w:ind w:left="-28"/>
        <w:rPr>
          <w:rStyle w:val="a9"/>
          <w:rFonts w:ascii="Times New Roman" w:eastAsia="华文楷体" w:hAnsi="Times New Roman" w:cs="Times New Roman"/>
          <w:color w:val="333333"/>
          <w:sz w:val="32"/>
          <w:szCs w:val="32"/>
        </w:rPr>
      </w:pPr>
    </w:p>
    <w:sectPr w:rsidR="00077780" w:rsidRPr="00D93EE3" w:rsidSect="006F177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EFACB" w14:textId="77777777" w:rsidR="006F177F" w:rsidRDefault="006F177F" w:rsidP="001832D3">
      <w:r>
        <w:separator/>
      </w:r>
    </w:p>
  </w:endnote>
  <w:endnote w:type="continuationSeparator" w:id="0">
    <w:p w14:paraId="2E91E137" w14:textId="77777777" w:rsidR="006F177F" w:rsidRDefault="006F177F" w:rsidP="0018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2426972"/>
      <w:docPartObj>
        <w:docPartGallery w:val="Page Numbers (Bottom of Page)"/>
        <w:docPartUnique/>
      </w:docPartObj>
    </w:sdtPr>
    <w:sdtContent>
      <w:p w14:paraId="6FC9E3B1" w14:textId="77777777" w:rsidR="00F52BA0" w:rsidRDefault="00F52B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A07" w:rsidRPr="000E6A07">
          <w:rPr>
            <w:noProof/>
            <w:lang w:val="zh-CN"/>
          </w:rPr>
          <w:t>3</w:t>
        </w:r>
        <w:r>
          <w:fldChar w:fldCharType="end"/>
        </w:r>
      </w:p>
    </w:sdtContent>
  </w:sdt>
  <w:p w14:paraId="2F30EE12" w14:textId="77777777" w:rsidR="00F52BA0" w:rsidRDefault="00F52B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FA44" w14:textId="77777777" w:rsidR="006F177F" w:rsidRDefault="006F177F" w:rsidP="001832D3">
      <w:r>
        <w:separator/>
      </w:r>
    </w:p>
  </w:footnote>
  <w:footnote w:type="continuationSeparator" w:id="0">
    <w:p w14:paraId="059AA9E9" w14:textId="77777777" w:rsidR="006F177F" w:rsidRDefault="006F177F" w:rsidP="0018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1733AFF"/>
    <w:multiLevelType w:val="singleLevel"/>
    <w:tmpl w:val="C1733AFF"/>
    <w:lvl w:ilvl="0">
      <w:start w:val="1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 w16cid:durableId="169248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F3E"/>
    <w:rsid w:val="000243E2"/>
    <w:rsid w:val="000350E3"/>
    <w:rsid w:val="00077780"/>
    <w:rsid w:val="000D0B24"/>
    <w:rsid w:val="000E1B7F"/>
    <w:rsid w:val="000E6A07"/>
    <w:rsid w:val="00170A9F"/>
    <w:rsid w:val="001832D3"/>
    <w:rsid w:val="001902AB"/>
    <w:rsid w:val="001A2652"/>
    <w:rsid w:val="001E49FD"/>
    <w:rsid w:val="00204431"/>
    <w:rsid w:val="002130F9"/>
    <w:rsid w:val="00232ECF"/>
    <w:rsid w:val="002A1819"/>
    <w:rsid w:val="002B7E83"/>
    <w:rsid w:val="002D6D50"/>
    <w:rsid w:val="002F5F3E"/>
    <w:rsid w:val="00373092"/>
    <w:rsid w:val="00373B10"/>
    <w:rsid w:val="003A1332"/>
    <w:rsid w:val="003A17C0"/>
    <w:rsid w:val="003D1BC9"/>
    <w:rsid w:val="00406FDC"/>
    <w:rsid w:val="00440A65"/>
    <w:rsid w:val="00463EC0"/>
    <w:rsid w:val="00532A42"/>
    <w:rsid w:val="005D13CC"/>
    <w:rsid w:val="00694C76"/>
    <w:rsid w:val="00697E64"/>
    <w:rsid w:val="006F177F"/>
    <w:rsid w:val="00705BA1"/>
    <w:rsid w:val="0071701C"/>
    <w:rsid w:val="00740951"/>
    <w:rsid w:val="00741F5C"/>
    <w:rsid w:val="0076593A"/>
    <w:rsid w:val="007B01DC"/>
    <w:rsid w:val="008760E1"/>
    <w:rsid w:val="00924F0D"/>
    <w:rsid w:val="0096762D"/>
    <w:rsid w:val="00974007"/>
    <w:rsid w:val="00987E3E"/>
    <w:rsid w:val="009928A4"/>
    <w:rsid w:val="009E7CD4"/>
    <w:rsid w:val="00A43550"/>
    <w:rsid w:val="00A465F5"/>
    <w:rsid w:val="00A87750"/>
    <w:rsid w:val="00AC3829"/>
    <w:rsid w:val="00AE7932"/>
    <w:rsid w:val="00B15E5C"/>
    <w:rsid w:val="00B222C2"/>
    <w:rsid w:val="00B35DD9"/>
    <w:rsid w:val="00B56A9D"/>
    <w:rsid w:val="00B84A88"/>
    <w:rsid w:val="00BF350A"/>
    <w:rsid w:val="00C6394D"/>
    <w:rsid w:val="00C80FF1"/>
    <w:rsid w:val="00CA7D52"/>
    <w:rsid w:val="00CD766C"/>
    <w:rsid w:val="00D04576"/>
    <w:rsid w:val="00D2119A"/>
    <w:rsid w:val="00D46C50"/>
    <w:rsid w:val="00D53A23"/>
    <w:rsid w:val="00D93EE3"/>
    <w:rsid w:val="00DB35F6"/>
    <w:rsid w:val="00DC20C7"/>
    <w:rsid w:val="00DC2CEA"/>
    <w:rsid w:val="00DD1FC6"/>
    <w:rsid w:val="00E66004"/>
    <w:rsid w:val="00ED710B"/>
    <w:rsid w:val="00F45956"/>
    <w:rsid w:val="00F52BA0"/>
    <w:rsid w:val="00F74702"/>
    <w:rsid w:val="00F91BC4"/>
    <w:rsid w:val="00FA033E"/>
    <w:rsid w:val="00FA40A5"/>
    <w:rsid w:val="00FF4E05"/>
    <w:rsid w:val="2E7F44A5"/>
    <w:rsid w:val="3C60486D"/>
    <w:rsid w:val="3DB42E2D"/>
    <w:rsid w:val="528D5300"/>
    <w:rsid w:val="6EC34737"/>
    <w:rsid w:val="710C610D"/>
    <w:rsid w:val="78561EC2"/>
    <w:rsid w:val="7E5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14536"/>
  <w15:docId w15:val="{9D8CA8F8-3F38-4FAD-A70B-F37BAB3D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0E6A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6A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165</Words>
  <Characters>945</Characters>
  <Application>Microsoft Office Word</Application>
  <DocSecurity>0</DocSecurity>
  <Lines>7</Lines>
  <Paragraphs>2</Paragraphs>
  <ScaleCrop>false</ScaleCrop>
  <Company>china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lek</cp:lastModifiedBy>
  <cp:revision>29</cp:revision>
  <cp:lastPrinted>2024-04-12T07:07:00Z</cp:lastPrinted>
  <dcterms:created xsi:type="dcterms:W3CDTF">2020-07-02T05:39:00Z</dcterms:created>
  <dcterms:modified xsi:type="dcterms:W3CDTF">2024-04-12T08:20:00Z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